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A0">
        <w:rPr>
          <w:rFonts w:ascii="Times New Roman" w:hAnsi="Times New Roman" w:cs="Times New Roman"/>
          <w:b/>
          <w:sz w:val="24"/>
          <w:szCs w:val="24"/>
        </w:rPr>
        <w:t>Список лиц, допущенных к прохождению проверки знаний,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в комиссии по проверке знаний </w:t>
      </w:r>
    </w:p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516">
        <w:rPr>
          <w:rFonts w:ascii="Times New Roman" w:hAnsi="Times New Roman" w:cs="Times New Roman"/>
          <w:b/>
          <w:sz w:val="24"/>
          <w:szCs w:val="24"/>
        </w:rPr>
        <w:t xml:space="preserve">правил </w:t>
      </w:r>
      <w:r w:rsidRPr="00F33F1A">
        <w:rPr>
          <w:rFonts w:ascii="Times New Roman" w:hAnsi="Times New Roman" w:cs="Times New Roman"/>
          <w:b/>
          <w:sz w:val="24"/>
          <w:szCs w:val="24"/>
        </w:rPr>
        <w:t>работы в электроустановках</w:t>
      </w:r>
      <w:r w:rsidR="00DE21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Северо-Западного управления </w:t>
      </w:r>
      <w:proofErr w:type="spellStart"/>
      <w:r w:rsidRPr="00122EA0">
        <w:rPr>
          <w:rFonts w:ascii="Times New Roman" w:hAnsi="Times New Roman" w:cs="Times New Roman"/>
          <w:b/>
          <w:sz w:val="24"/>
          <w:szCs w:val="24"/>
        </w:rPr>
        <w:t>Ростехнадзора</w:t>
      </w:r>
      <w:proofErr w:type="spellEnd"/>
      <w:r w:rsidRPr="00122EA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2EA0" w:rsidRPr="000D5327" w:rsidRDefault="00122EA0" w:rsidP="00122E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5327"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="00B32A36">
        <w:rPr>
          <w:rFonts w:ascii="Times New Roman" w:hAnsi="Times New Roman" w:cs="Times New Roman"/>
          <w:b/>
          <w:sz w:val="24"/>
          <w:szCs w:val="24"/>
          <w:lang w:val="en-US"/>
        </w:rPr>
        <w:t>15.07</w:t>
      </w:r>
      <w:r w:rsidR="005472B6">
        <w:rPr>
          <w:rFonts w:ascii="Times New Roman" w:hAnsi="Times New Roman" w:cs="Times New Roman"/>
          <w:b/>
          <w:sz w:val="24"/>
          <w:szCs w:val="24"/>
        </w:rPr>
        <w:t>.</w:t>
      </w:r>
      <w:r w:rsidR="00297229">
        <w:rPr>
          <w:rFonts w:ascii="Times New Roman" w:hAnsi="Times New Roman" w:cs="Times New Roman"/>
          <w:b/>
          <w:sz w:val="24"/>
          <w:szCs w:val="24"/>
        </w:rPr>
        <w:t>202</w:t>
      </w:r>
      <w:r w:rsidR="00D2296F">
        <w:rPr>
          <w:rFonts w:ascii="Times New Roman" w:hAnsi="Times New Roman" w:cs="Times New Roman"/>
          <w:b/>
          <w:sz w:val="24"/>
          <w:szCs w:val="24"/>
        </w:rPr>
        <w:t>6</w:t>
      </w:r>
      <w:r w:rsidRPr="000D5327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33F1A" w:rsidRPr="000D5327" w:rsidRDefault="00F33F1A" w:rsidP="00122E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5327">
        <w:rPr>
          <w:rFonts w:ascii="Times New Roman" w:hAnsi="Times New Roman" w:cs="Times New Roman"/>
          <w:b/>
          <w:sz w:val="24"/>
          <w:szCs w:val="24"/>
        </w:rPr>
        <w:t xml:space="preserve">Время проведения: 13:00-16:00. 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4742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4961"/>
        <w:gridCol w:w="6662"/>
        <w:gridCol w:w="2268"/>
      </w:tblGrid>
      <w:tr w:rsidR="00D708CA" w:rsidRPr="00D708CA" w:rsidTr="00D63C8F">
        <w:tc>
          <w:tcPr>
            <w:tcW w:w="85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D708CA" w:rsidRDefault="00DA11B7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08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708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D708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6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D708CA" w:rsidRDefault="00DA11B7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08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6662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D708CA" w:rsidRDefault="00DA11B7" w:rsidP="005649D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08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Должность, место работы</w:t>
            </w:r>
          </w:p>
        </w:tc>
        <w:tc>
          <w:tcPr>
            <w:tcW w:w="2268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D708CA" w:rsidRDefault="00DA11B7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08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Область проверки знаний</w:t>
            </w:r>
          </w:p>
        </w:tc>
      </w:tr>
      <w:tr w:rsidR="00D708CA" w:rsidRPr="00D708CA" w:rsidTr="00D63C8F">
        <w:trPr>
          <w:trHeight w:val="721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08CA" w:rsidRPr="00D708CA" w:rsidRDefault="00D708CA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08CA" w:rsidRPr="00D708CA" w:rsidRDefault="00D708CA" w:rsidP="00C550C2">
            <w:pPr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708CA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Аброськин</w:t>
            </w:r>
            <w:proofErr w:type="spellEnd"/>
            <w:r w:rsidRPr="00D708CA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Юрий Иванович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08CA" w:rsidRPr="00D708CA" w:rsidRDefault="00D708CA" w:rsidP="00DE5FA5">
            <w:pPr>
              <w:tabs>
                <w:tab w:val="left" w:pos="2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Мастер ПО,</w:t>
            </w:r>
            <w:r w:rsidRPr="00D708C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ГБУ КО ПОО "КОЛЛЕДЖ АГРОТЕХНОЛОГИЙ И </w:t>
            </w:r>
            <w:bookmarkStart w:id="0" w:name="_GoBack"/>
            <w:bookmarkEnd w:id="0"/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ПРИРОДООБУСТРОЙСТВА"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08CA" w:rsidRPr="00D708CA" w:rsidRDefault="00D708CA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ПТ. НПР. 0. 3. ОБ</w:t>
            </w:r>
          </w:p>
        </w:tc>
      </w:tr>
      <w:tr w:rsidR="00D708CA" w:rsidRPr="00D708CA" w:rsidTr="00D63C8F">
        <w:trPr>
          <w:trHeight w:val="721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08CA" w:rsidRPr="00D708CA" w:rsidRDefault="00D708CA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08CA" w:rsidRPr="00D708CA" w:rsidRDefault="00D708CA" w:rsidP="00C550C2">
            <w:pPr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708CA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Белевич</w:t>
            </w:r>
            <w:proofErr w:type="spellEnd"/>
            <w:r w:rsidRPr="00D708CA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Андрей Вячеславович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08CA" w:rsidRPr="00D708CA" w:rsidRDefault="00D708CA" w:rsidP="00DE5FA5">
            <w:pPr>
              <w:tabs>
                <w:tab w:val="left" w:pos="2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Заведующий мастерским ПО,</w:t>
            </w:r>
            <w:r w:rsidRPr="00D708CA">
              <w:rPr>
                <w:rFonts w:ascii="Times New Roman" w:hAnsi="Times New Roman" w:cs="Times New Roman"/>
                <w:sz w:val="24"/>
                <w:szCs w:val="24"/>
              </w:rPr>
              <w:br/>
              <w:t>ГБУ КО ПОО "КОЛЛЕДЖ АГРОТЕХНОЛОГИЙ И ПРИРОДООБУСТРОЙСТВА"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08CA" w:rsidRPr="00D708CA" w:rsidRDefault="00D708CA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D708CA" w:rsidRPr="00D708CA" w:rsidTr="00D63C8F">
        <w:trPr>
          <w:trHeight w:val="721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C550C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8CA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Бойченко Владимир Олегович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1262F5" w:rsidP="00DE5FA5">
            <w:pPr>
              <w:tabs>
                <w:tab w:val="left" w:pos="2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Слесарь-электрик,</w:t>
            </w:r>
            <w:r w:rsidRPr="00D708CA">
              <w:rPr>
                <w:rFonts w:ascii="Times New Roman" w:hAnsi="Times New Roman" w:cs="Times New Roman"/>
                <w:sz w:val="24"/>
                <w:szCs w:val="24"/>
              </w:rPr>
              <w:br/>
              <w:t>ООО “Мельниково продукт - Балтия”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C550C2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ПТ. ПР. 0. 2. ОБ</w:t>
            </w:r>
          </w:p>
        </w:tc>
      </w:tr>
      <w:tr w:rsidR="00D708CA" w:rsidRPr="00D708CA" w:rsidTr="00D63C8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C550C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8CA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Болтунов Данила Николаевич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1262F5" w:rsidP="00DE5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Монтажник технологических трубопроводов,</w:t>
            </w:r>
            <w:r w:rsidRPr="00D708CA">
              <w:rPr>
                <w:rFonts w:ascii="Times New Roman" w:hAnsi="Times New Roman" w:cs="Times New Roman"/>
                <w:sz w:val="24"/>
                <w:szCs w:val="24"/>
              </w:rPr>
              <w:br/>
              <w:t>ООО “ВЕНТИНФОРМ”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C550C2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ПТ. ПР. 0. 2. ОБ</w:t>
            </w:r>
          </w:p>
        </w:tc>
      </w:tr>
      <w:tr w:rsidR="00D708CA" w:rsidRPr="00D708CA" w:rsidTr="00D63C8F">
        <w:trPr>
          <w:trHeight w:val="681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C550C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708CA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Ботвин</w:t>
            </w:r>
            <w:proofErr w:type="spellEnd"/>
            <w:r w:rsidRPr="00D708CA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Игорь Валерьевич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1262F5" w:rsidP="00DE5F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директор,</w:t>
            </w:r>
            <w:r w:rsidRPr="00D708CA">
              <w:rPr>
                <w:rFonts w:ascii="Times New Roman" w:hAnsi="Times New Roman" w:cs="Times New Roman"/>
                <w:sz w:val="24"/>
                <w:szCs w:val="24"/>
              </w:rPr>
              <w:br/>
              <w:t>ООО “ЭНЕРГОСТРОЙ”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C550C2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ЭС. 1. 5</w:t>
            </w:r>
          </w:p>
        </w:tc>
      </w:tr>
      <w:tr w:rsidR="00D708CA" w:rsidRPr="00D708CA" w:rsidTr="00D63C8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C550C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708CA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Веденко</w:t>
            </w:r>
            <w:proofErr w:type="spellEnd"/>
            <w:r w:rsidRPr="00D708CA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Василий Валентинович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262F5" w:rsidRPr="00D708CA" w:rsidRDefault="001262F5" w:rsidP="001262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Электрик,</w:t>
            </w:r>
          </w:p>
          <w:p w:rsidR="001262F5" w:rsidRPr="00D708CA" w:rsidRDefault="001262F5" w:rsidP="001262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ЗАО “ЭКОМОЛПРОДУКТ”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C550C2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ПТ. ПР. 0. 3. СП</w:t>
            </w:r>
            <w:proofErr w:type="gramStart"/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D708CA" w:rsidRPr="00D708CA" w:rsidTr="00D63C8F">
        <w:trPr>
          <w:trHeight w:val="756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C550C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8CA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Веретенников Сергей Анатольевич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1262F5" w:rsidP="00DE5F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Слесарь-электрик,</w:t>
            </w:r>
          </w:p>
          <w:p w:rsidR="001262F5" w:rsidRPr="00D708CA" w:rsidRDefault="001262F5" w:rsidP="00DE5F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ФГБУ КС “Советск” Минздрава РФ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C550C2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ПТ. НПР. 1. 4. ОБ</w:t>
            </w:r>
          </w:p>
        </w:tc>
      </w:tr>
      <w:tr w:rsidR="00D708CA" w:rsidRPr="00D708CA" w:rsidTr="00D63C8F">
        <w:trPr>
          <w:trHeight w:val="481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C550C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708CA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Виллемсен</w:t>
            </w:r>
            <w:proofErr w:type="spellEnd"/>
            <w:r w:rsidRPr="00D708CA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Виктор Георгиевич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1262F5" w:rsidP="00DE5FA5">
            <w:pPr>
              <w:widowControl w:val="0"/>
              <w:tabs>
                <w:tab w:val="left" w:pos="2294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Электромонтер,</w:t>
            </w:r>
            <w:r w:rsidRPr="00D708C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ГБСУ СО </w:t>
            </w:r>
            <w:proofErr w:type="gramStart"/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 w:rsidRPr="00D708CA">
              <w:rPr>
                <w:rFonts w:ascii="Times New Roman" w:hAnsi="Times New Roman" w:cs="Times New Roman"/>
                <w:sz w:val="24"/>
                <w:szCs w:val="24"/>
              </w:rPr>
              <w:t xml:space="preserve"> “Дом социального ухода “Старшее поколение”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C550C2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D708CA" w:rsidRPr="00D708CA" w:rsidTr="00D63C8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C550C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8CA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Вишневская Валерия Николаевна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36D7B" w:rsidRPr="00D708CA" w:rsidRDefault="00636D7B" w:rsidP="00636D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труда,</w:t>
            </w:r>
          </w:p>
          <w:p w:rsidR="00636D7B" w:rsidRPr="00D708CA" w:rsidRDefault="00636D7B" w:rsidP="00636D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ФГБУ КС “Советск” Минздрава РФ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C550C2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ПТ. НПР. 0. 3. ОБ</w:t>
            </w:r>
          </w:p>
        </w:tc>
      </w:tr>
      <w:tr w:rsidR="00D708CA" w:rsidRPr="00D708CA" w:rsidTr="00D708CA">
        <w:trPr>
          <w:trHeight w:val="1176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08CA" w:rsidRPr="00D708CA" w:rsidRDefault="00D708CA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08CA" w:rsidRPr="00D708CA" w:rsidRDefault="00D708CA" w:rsidP="00D708CA">
            <w:pPr>
              <w:spacing w:before="3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708CA">
              <w:rPr>
                <w:rFonts w:ascii="Times New Roman" w:hAnsi="Times New Roman" w:cs="Times New Roman"/>
                <w:bCs/>
                <w:sz w:val="24"/>
                <w:szCs w:val="24"/>
              </w:rPr>
              <w:t>Губецкова</w:t>
            </w:r>
            <w:proofErr w:type="spellEnd"/>
            <w:r w:rsidRPr="00D708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Диана Алексеевна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08CA" w:rsidRPr="00D708CA" w:rsidRDefault="00D708CA" w:rsidP="00D708CA">
            <w:pPr>
              <w:spacing w:before="30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по охране труда,</w:t>
            </w:r>
            <w:r w:rsidRPr="00D708C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ГБУ КО ПОО "КОЛЛЕДЖ АГРОТЕХНОЛОГИЙ И ПРИРОДООБУСТРОЙСТВА"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08CA" w:rsidRPr="00D708CA" w:rsidRDefault="00D708CA" w:rsidP="00D708CA">
            <w:pPr>
              <w:spacing w:before="30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bCs/>
                <w:sz w:val="24"/>
                <w:szCs w:val="24"/>
              </w:rPr>
              <w:t>ПТ. НПР. 0. 2. ОБ</w:t>
            </w:r>
          </w:p>
        </w:tc>
      </w:tr>
      <w:tr w:rsidR="00D708CA" w:rsidRPr="00D708CA" w:rsidTr="00D63C8F">
        <w:trPr>
          <w:trHeight w:val="669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C550C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708CA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Гербоносенко</w:t>
            </w:r>
            <w:proofErr w:type="spellEnd"/>
            <w:r w:rsidRPr="00D708CA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Александр Михайлович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636D7B" w:rsidP="00DE5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Электрик,</w:t>
            </w:r>
            <w:r w:rsidRPr="00D708CA">
              <w:rPr>
                <w:rFonts w:ascii="Times New Roman" w:hAnsi="Times New Roman" w:cs="Times New Roman"/>
                <w:sz w:val="24"/>
                <w:szCs w:val="24"/>
              </w:rPr>
              <w:br/>
              <w:t>ООО “ГЛОБУС”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C550C2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ПТ. НПР. 1. 3. ОБ</w:t>
            </w:r>
          </w:p>
        </w:tc>
      </w:tr>
      <w:tr w:rsidR="00D708CA" w:rsidRPr="00D708CA" w:rsidTr="00D63C8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C550C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8CA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Грязнов Дмитрий Геннадьевич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636D7B" w:rsidP="00DE5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Начальник цеха автоматизированных систем управления технологическими процессами,</w:t>
            </w:r>
            <w:r w:rsidRPr="00D708CA">
              <w:rPr>
                <w:rFonts w:ascii="Times New Roman" w:hAnsi="Times New Roman" w:cs="Times New Roman"/>
                <w:sz w:val="24"/>
                <w:szCs w:val="24"/>
              </w:rPr>
              <w:br/>
              <w:t>АО “</w:t>
            </w:r>
            <w:proofErr w:type="spellStart"/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Интер</w:t>
            </w:r>
            <w:proofErr w:type="spellEnd"/>
            <w:r w:rsidRPr="00D708CA">
              <w:rPr>
                <w:rFonts w:ascii="Times New Roman" w:hAnsi="Times New Roman" w:cs="Times New Roman"/>
                <w:sz w:val="24"/>
                <w:szCs w:val="24"/>
              </w:rPr>
              <w:t xml:space="preserve"> РАО - </w:t>
            </w:r>
            <w:proofErr w:type="spellStart"/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Электрогенерация</w:t>
            </w:r>
            <w:proofErr w:type="spellEnd"/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C550C2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ЭС. 0. 4</w:t>
            </w:r>
          </w:p>
        </w:tc>
      </w:tr>
      <w:tr w:rsidR="00D708CA" w:rsidRPr="00D708CA" w:rsidTr="00D63C8F">
        <w:trPr>
          <w:trHeight w:val="331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C550C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8CA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Гусев Владимир Иванович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636D7B" w:rsidP="00DE5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 xml:space="preserve">Инженер по </w:t>
            </w:r>
            <w:proofErr w:type="gramStart"/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контролю за</w:t>
            </w:r>
            <w:proofErr w:type="gramEnd"/>
            <w:r w:rsidRPr="00D708CA"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строительством,</w:t>
            </w:r>
            <w:r w:rsidRPr="00D708CA">
              <w:rPr>
                <w:rFonts w:ascii="Times New Roman" w:hAnsi="Times New Roman" w:cs="Times New Roman"/>
                <w:sz w:val="24"/>
                <w:szCs w:val="24"/>
              </w:rPr>
              <w:br/>
              <w:t>ФГБУ КС “Советск” Минздрава РФ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C550C2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ПТ. НПР. 0. 3. ОБ</w:t>
            </w:r>
          </w:p>
        </w:tc>
      </w:tr>
      <w:tr w:rsidR="00D708CA" w:rsidRPr="00D708CA" w:rsidTr="00D63C8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C550C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708CA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Деулин</w:t>
            </w:r>
            <w:proofErr w:type="spellEnd"/>
            <w:r w:rsidRPr="00D708CA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Михаил Юрьевич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636D7B" w:rsidP="00DE5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Начальник </w:t>
            </w:r>
            <w:proofErr w:type="spellStart"/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аборатории</w:t>
            </w:r>
            <w:proofErr w:type="spellEnd"/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708CA">
              <w:rPr>
                <w:rFonts w:ascii="Times New Roman" w:hAnsi="Times New Roman" w:cs="Times New Roman"/>
                <w:sz w:val="24"/>
                <w:szCs w:val="24"/>
              </w:rPr>
              <w:br/>
              <w:t>ООО “ ЭНЕРГИЯ “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C550C2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</w:tr>
      <w:tr w:rsidR="00D708CA" w:rsidRPr="00D708CA" w:rsidTr="00D63C8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C550C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8CA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Драгунов-Родионов Владимир Васильевич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636D7B" w:rsidP="00DE5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Главный инженер,</w:t>
            </w:r>
            <w:r w:rsidRPr="00D708CA">
              <w:rPr>
                <w:rFonts w:ascii="Times New Roman" w:hAnsi="Times New Roman" w:cs="Times New Roman"/>
                <w:sz w:val="24"/>
                <w:szCs w:val="24"/>
              </w:rPr>
              <w:br/>
              <w:t>МБУ “БЛАГОУСТРОЙСТВО”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C550C2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ПТ. НПР. 0. 3. ОБ</w:t>
            </w:r>
          </w:p>
        </w:tc>
      </w:tr>
      <w:tr w:rsidR="00D708CA" w:rsidRPr="00D708CA" w:rsidTr="00D63C8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C550C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8CA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Егоров Николай Валерьевич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636D7B" w:rsidP="00DE5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Электромонтер,</w:t>
            </w:r>
            <w:r w:rsidRPr="00D708CA">
              <w:rPr>
                <w:rFonts w:ascii="Times New Roman" w:hAnsi="Times New Roman" w:cs="Times New Roman"/>
                <w:sz w:val="24"/>
                <w:szCs w:val="24"/>
              </w:rPr>
              <w:br/>
              <w:t>ООО “ГАВРИЛОВО-ПОСАДСКИЙ ХЛЕБОПРОДУКТ”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C550C2" w:rsidP="00112F7D">
            <w:pPr>
              <w:widowControl w:val="0"/>
              <w:tabs>
                <w:tab w:val="left" w:pos="620"/>
                <w:tab w:val="center" w:pos="14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ПТ. ПР. 0. 3. СП</w:t>
            </w:r>
            <w:proofErr w:type="gramStart"/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D708CA" w:rsidRPr="00D708CA" w:rsidTr="00D63C8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C550C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708CA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Желяльдинов</w:t>
            </w:r>
            <w:proofErr w:type="spellEnd"/>
            <w:r w:rsidRPr="00D708CA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Роман Игоревич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636D7B" w:rsidP="00DE5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Руководитель группы эксплуатации,</w:t>
            </w:r>
            <w:r w:rsidRPr="00D708CA">
              <w:rPr>
                <w:rFonts w:ascii="Times New Roman" w:hAnsi="Times New Roman" w:cs="Times New Roman"/>
                <w:sz w:val="24"/>
                <w:szCs w:val="24"/>
              </w:rPr>
              <w:br/>
              <w:t>Общество с Ограниченной Ответственностью “РЭНЕРА-ЭНЕРТЕК”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C550C2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D708CA" w:rsidRPr="00D708CA" w:rsidTr="00D63C8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C550C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8CA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Зайков Юрий Николаевич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BB3F12" w:rsidP="00DE5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Мастер энергетического участка,</w:t>
            </w:r>
            <w:r w:rsidRPr="00D708CA">
              <w:rPr>
                <w:rFonts w:ascii="Times New Roman" w:hAnsi="Times New Roman" w:cs="Times New Roman"/>
                <w:sz w:val="24"/>
                <w:szCs w:val="24"/>
              </w:rPr>
              <w:br/>
              <w:t>МБУ “БЛАГОУСТРОЙСТВО”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C550C2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D708CA" w:rsidRPr="00D708CA" w:rsidTr="00D63C8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C550C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708CA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Зиньковский</w:t>
            </w:r>
            <w:proofErr w:type="spellEnd"/>
            <w:r w:rsidRPr="00D708CA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Алексей Алексеевич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B85C9C" w:rsidP="00DE5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ачальника</w:t>
            </w:r>
            <w:proofErr w:type="spellEnd"/>
            <w:r w:rsidRPr="00D708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электролаборатории</w:t>
            </w:r>
            <w:proofErr w:type="spellEnd"/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85C9C" w:rsidRPr="00D708CA" w:rsidRDefault="00B85C9C" w:rsidP="00DE5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ООО “ ЭНЕРГИЯ “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C550C2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</w:tr>
      <w:tr w:rsidR="00D708CA" w:rsidRPr="00D708CA" w:rsidTr="00D63C8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C550C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8CA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Иванов Сергей Васильевич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B85C9C" w:rsidP="00DE5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Техник-энергетик,</w:t>
            </w:r>
            <w:r w:rsidRPr="00D708CA">
              <w:rPr>
                <w:rFonts w:ascii="Times New Roman" w:hAnsi="Times New Roman" w:cs="Times New Roman"/>
                <w:sz w:val="24"/>
                <w:szCs w:val="24"/>
              </w:rPr>
              <w:br/>
              <w:t>МП ПУ “Водоканал”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C550C2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ПТ. ПР. 1. 3. СП</w:t>
            </w:r>
            <w:proofErr w:type="gramStart"/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D708CA" w:rsidRPr="00D708CA" w:rsidTr="00D63C8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08CA" w:rsidRPr="00D708CA" w:rsidRDefault="00D708CA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08CA" w:rsidRPr="00D708CA" w:rsidRDefault="00D708CA" w:rsidP="00C550C2">
            <w:pPr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708CA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Ижутин</w:t>
            </w:r>
            <w:proofErr w:type="spellEnd"/>
            <w:r w:rsidRPr="00D708CA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Сергей Владимирович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08CA" w:rsidRPr="00D708CA" w:rsidRDefault="00D708CA" w:rsidP="00DE5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Заведующий АХО,</w:t>
            </w:r>
            <w:r w:rsidRPr="00D708CA">
              <w:rPr>
                <w:rFonts w:ascii="Times New Roman" w:hAnsi="Times New Roman" w:cs="Times New Roman"/>
                <w:sz w:val="24"/>
                <w:szCs w:val="24"/>
              </w:rPr>
              <w:br/>
              <w:t>ГБУ КО ПОО "КОЛЛЕДЖ АГРОТЕХНОЛОГИЙ И ПРИРОДООБУСТРОЙСТВА"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08CA" w:rsidRPr="00D708CA" w:rsidRDefault="00D708CA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D708CA" w:rsidRPr="00D708CA" w:rsidTr="00D63C8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C550C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8CA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Казакевич Александр Эдуардович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B85C9C" w:rsidP="00DE5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Главный инженер,</w:t>
            </w:r>
            <w:r w:rsidRPr="00D708CA">
              <w:rPr>
                <w:rFonts w:ascii="Times New Roman" w:hAnsi="Times New Roman" w:cs="Times New Roman"/>
                <w:sz w:val="24"/>
                <w:szCs w:val="24"/>
              </w:rPr>
              <w:br/>
              <w:t>ОАО “ЧЕРНЯХОВСКИЙ “РАЙАВТОДОР”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C550C2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D708CA" w:rsidRPr="00D708CA" w:rsidTr="00D63C8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125F5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708CA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Катасанов</w:t>
            </w:r>
            <w:proofErr w:type="spellEnd"/>
            <w:r w:rsidRPr="00D708CA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Андрей Юрьевич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B85C9C" w:rsidP="00DE5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Электромонтер,</w:t>
            </w:r>
            <w:r w:rsidRPr="00D708CA">
              <w:rPr>
                <w:rFonts w:ascii="Times New Roman" w:hAnsi="Times New Roman" w:cs="Times New Roman"/>
                <w:sz w:val="24"/>
                <w:szCs w:val="24"/>
              </w:rPr>
              <w:br/>
              <w:t>МБУ “БЛАГОУСТРОЙСТВО”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125F5C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D708CA" w:rsidRPr="00D708CA" w:rsidTr="00D63C8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125F5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8CA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Корякин Василий Иванович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B85C9C" w:rsidP="00DE5FA5">
            <w:pPr>
              <w:widowControl w:val="0"/>
              <w:tabs>
                <w:tab w:val="left" w:pos="9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Электрик участка,</w:t>
            </w:r>
            <w:r w:rsidRPr="00D708CA">
              <w:rPr>
                <w:rFonts w:ascii="Times New Roman" w:hAnsi="Times New Roman" w:cs="Times New Roman"/>
                <w:sz w:val="24"/>
                <w:szCs w:val="24"/>
              </w:rPr>
              <w:br/>
              <w:t>ООО “ГАВРИЛОВО-ПОСАДСКИЙ ХЛЕБОПРОДУКТ”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125F5C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ПТ. ПР. 0. 3. СП</w:t>
            </w:r>
            <w:proofErr w:type="gramStart"/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D708CA" w:rsidRPr="00D708CA" w:rsidTr="00D63C8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125F5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8CA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Кулис Илья Викторович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B85C9C" w:rsidP="00DE5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Начальник производства,</w:t>
            </w:r>
            <w:r w:rsidRPr="00D708CA">
              <w:rPr>
                <w:rFonts w:ascii="Times New Roman" w:hAnsi="Times New Roman" w:cs="Times New Roman"/>
                <w:sz w:val="24"/>
                <w:szCs w:val="24"/>
              </w:rPr>
              <w:br/>
              <w:t>ОАО “ЧЕРНЯХОВСКИЙ “РАЙАВТОДОР”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125F5C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D708CA" w:rsidRPr="00D708CA" w:rsidTr="00D63C8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125F5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708CA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Липчанский</w:t>
            </w:r>
            <w:proofErr w:type="spellEnd"/>
            <w:r w:rsidRPr="00D708CA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Андрей Владимирович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B85C9C" w:rsidP="00DE5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  <w:r w:rsidRPr="00D708CA">
              <w:rPr>
                <w:rFonts w:ascii="Times New Roman" w:hAnsi="Times New Roman" w:cs="Times New Roman"/>
                <w:sz w:val="24"/>
                <w:szCs w:val="24"/>
              </w:rPr>
              <w:br/>
              <w:t>ООО “ЭНЕРГОСТРОЙ”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125F5C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</w:tr>
      <w:tr w:rsidR="00D708CA" w:rsidRPr="00D708CA" w:rsidTr="00D63C8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125F5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8CA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Лисицкий Александр Михайлович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B85C9C" w:rsidP="00DE5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Энергетик,</w:t>
            </w:r>
            <w:r w:rsidRPr="00D708C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ГБСУСО </w:t>
            </w:r>
            <w:proofErr w:type="gramStart"/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 w:rsidRPr="00D708CA">
              <w:rPr>
                <w:rFonts w:ascii="Times New Roman" w:hAnsi="Times New Roman" w:cs="Times New Roman"/>
                <w:sz w:val="24"/>
                <w:szCs w:val="24"/>
              </w:rPr>
              <w:t xml:space="preserve"> “Дом социального ухода “Солнечный ветер”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125F5C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ПТ. НПР. 1. 4. ОБ</w:t>
            </w:r>
          </w:p>
        </w:tc>
      </w:tr>
      <w:tr w:rsidR="00D708CA" w:rsidRPr="00D708CA" w:rsidTr="00D63C8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125F5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8CA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Лисицкий Александр Михайлович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9E6643" w:rsidP="00DE5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Энергетик,</w:t>
            </w:r>
            <w:r w:rsidRPr="00D708CA">
              <w:rPr>
                <w:rFonts w:ascii="Times New Roman" w:hAnsi="Times New Roman" w:cs="Times New Roman"/>
                <w:sz w:val="24"/>
                <w:szCs w:val="24"/>
              </w:rPr>
              <w:br/>
              <w:t>ООО “БАЛТИКА-СОВЕТСК”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125F5C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ПТ. НПР. 1. 4. ОБ</w:t>
            </w:r>
          </w:p>
        </w:tc>
      </w:tr>
      <w:tr w:rsidR="00D708CA" w:rsidRPr="00D708CA" w:rsidTr="00D63C8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125F5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8CA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Лосев Алексей Витальевич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9E6643" w:rsidP="00DE5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Начальник службы,</w:t>
            </w:r>
          </w:p>
          <w:p w:rsidR="009E6643" w:rsidRPr="00D708CA" w:rsidRDefault="009E6643" w:rsidP="00DE5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АО «Калининградская генерирующая компания»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125F5C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ЭС. 0. 4</w:t>
            </w:r>
          </w:p>
        </w:tc>
      </w:tr>
      <w:tr w:rsidR="00D708CA" w:rsidRPr="00D708CA" w:rsidTr="00D63C8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125F5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708CA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Лыфарь</w:t>
            </w:r>
            <w:proofErr w:type="spellEnd"/>
            <w:r w:rsidRPr="00D708CA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Алексей Владимирович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9E6643" w:rsidP="00DE5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Электрик,</w:t>
            </w:r>
            <w:r w:rsidRPr="00D708CA">
              <w:rPr>
                <w:rFonts w:ascii="Times New Roman" w:hAnsi="Times New Roman" w:cs="Times New Roman"/>
                <w:sz w:val="24"/>
                <w:szCs w:val="24"/>
              </w:rPr>
              <w:br/>
              <w:t>ЗАО “ЭКОМОЛПРОДУКТ”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125F5C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ПТ. ПР. 0. 4. СП</w:t>
            </w:r>
            <w:proofErr w:type="gramStart"/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D708CA" w:rsidRPr="00D708CA" w:rsidTr="00D63C8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125F5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8CA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Мазков Александр Сергеевич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311DA7" w:rsidP="00DE5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Начальник хозяйственного отдела,</w:t>
            </w:r>
            <w:r w:rsidRPr="00D708C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ГБСУ СО </w:t>
            </w:r>
            <w:proofErr w:type="gramStart"/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 w:rsidRPr="00D708CA">
              <w:rPr>
                <w:rFonts w:ascii="Times New Roman" w:hAnsi="Times New Roman" w:cs="Times New Roman"/>
                <w:sz w:val="24"/>
                <w:szCs w:val="24"/>
              </w:rPr>
              <w:t xml:space="preserve"> “Дом социального ухода “Старшее поколение”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125F5C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D708CA" w:rsidRPr="00D708CA" w:rsidTr="00D63C8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125F5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8CA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Матвеев Валерий Викторович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311DA7" w:rsidP="00DE5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 xml:space="preserve">Инженер по </w:t>
            </w:r>
            <w:proofErr w:type="spellStart"/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промбезопасности</w:t>
            </w:r>
            <w:proofErr w:type="spellEnd"/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708CA">
              <w:rPr>
                <w:rFonts w:ascii="Times New Roman" w:hAnsi="Times New Roman" w:cs="Times New Roman"/>
                <w:sz w:val="24"/>
                <w:szCs w:val="24"/>
              </w:rPr>
              <w:br/>
              <w:t>МП “</w:t>
            </w:r>
            <w:proofErr w:type="spellStart"/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Советсктеплосети</w:t>
            </w:r>
            <w:proofErr w:type="spellEnd"/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125F5C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D708CA" w:rsidRPr="00D708CA" w:rsidTr="00D63C8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125F5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708CA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Мицель</w:t>
            </w:r>
            <w:proofErr w:type="spellEnd"/>
            <w:r w:rsidRPr="00D708CA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Евгений Иванович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311DA7" w:rsidP="00DE5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Электрогазосварщик</w:t>
            </w:r>
            <w:proofErr w:type="spellEnd"/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708CA">
              <w:rPr>
                <w:rFonts w:ascii="Times New Roman" w:hAnsi="Times New Roman" w:cs="Times New Roman"/>
                <w:sz w:val="24"/>
                <w:szCs w:val="24"/>
              </w:rPr>
              <w:br/>
              <w:t>ООО “Мельниково продукт - Балтия”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125F5C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ПТ. ПР. 0. 2. ОБ</w:t>
            </w:r>
          </w:p>
        </w:tc>
      </w:tr>
      <w:tr w:rsidR="00D708CA" w:rsidRPr="00D708CA" w:rsidTr="00D63C8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125F5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8CA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Моисеев Дмитрий Александрович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311DA7" w:rsidP="00DE5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Электромонтер,</w:t>
            </w:r>
            <w:r w:rsidRPr="00D708CA">
              <w:rPr>
                <w:rFonts w:ascii="Times New Roman" w:hAnsi="Times New Roman" w:cs="Times New Roman"/>
                <w:sz w:val="24"/>
                <w:szCs w:val="24"/>
              </w:rPr>
              <w:br/>
              <w:t>ООО “ГАВРИЛОВО-ПОСАДСКИЙ ХЛЕБОПРОДУКТ”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125F5C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ПТ. ПР. 0. 4. СП</w:t>
            </w:r>
            <w:proofErr w:type="gramStart"/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D708CA" w:rsidRPr="00D708CA" w:rsidTr="00D63C8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125F5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8CA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Мороз Андрей Николаевич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311DA7" w:rsidP="00DE5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Инженер-электрик,</w:t>
            </w:r>
            <w:r w:rsidRPr="00D708CA">
              <w:rPr>
                <w:rFonts w:ascii="Times New Roman" w:hAnsi="Times New Roman" w:cs="Times New Roman"/>
                <w:sz w:val="24"/>
                <w:szCs w:val="24"/>
              </w:rPr>
              <w:br/>
              <w:t>ООО “ ЭНЕРГИЯ “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125F5C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</w:tr>
      <w:tr w:rsidR="00D708CA" w:rsidRPr="00D708CA" w:rsidTr="00D63C8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125F5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8CA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Муратова Марина Владимировна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311DA7" w:rsidP="00DE5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труда,</w:t>
            </w:r>
            <w:r w:rsidRPr="00D708CA">
              <w:rPr>
                <w:rFonts w:ascii="Times New Roman" w:hAnsi="Times New Roman" w:cs="Times New Roman"/>
                <w:sz w:val="24"/>
                <w:szCs w:val="24"/>
              </w:rPr>
              <w:br/>
              <w:t>ООО “ВЕКТОР”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125F5C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ЭС. 0. 4</w:t>
            </w:r>
          </w:p>
        </w:tc>
      </w:tr>
      <w:tr w:rsidR="00D708CA" w:rsidRPr="00D708CA" w:rsidTr="00D63C8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125F5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708CA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Найрановский</w:t>
            </w:r>
            <w:proofErr w:type="spellEnd"/>
            <w:r w:rsidRPr="00D708CA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Максим Викторович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311DA7" w:rsidP="00DE5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Мастер СМР,</w:t>
            </w:r>
            <w:r w:rsidRPr="00D708CA">
              <w:rPr>
                <w:rFonts w:ascii="Times New Roman" w:hAnsi="Times New Roman" w:cs="Times New Roman"/>
                <w:sz w:val="24"/>
                <w:szCs w:val="24"/>
              </w:rPr>
              <w:br/>
              <w:t>ООО “ЭНЕРГОСТРОЙ”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125F5C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ЭС. 1. 4</w:t>
            </w:r>
          </w:p>
        </w:tc>
      </w:tr>
      <w:tr w:rsidR="00D708CA" w:rsidRPr="00D708CA" w:rsidTr="00D63C8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125F5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8CA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Пальчик Сергей Алексеевич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311DA7" w:rsidP="00DE5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Слесарь-электрик,</w:t>
            </w:r>
            <w:r w:rsidRPr="00D708CA">
              <w:rPr>
                <w:rFonts w:ascii="Times New Roman" w:hAnsi="Times New Roman" w:cs="Times New Roman"/>
                <w:sz w:val="24"/>
                <w:szCs w:val="24"/>
              </w:rPr>
              <w:br/>
              <w:t>ООО “Мельниково продукт - Балтия”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125F5C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ПТ. ПР. 0. 2. ОБ</w:t>
            </w:r>
          </w:p>
        </w:tc>
      </w:tr>
      <w:tr w:rsidR="00D708CA" w:rsidRPr="00D708CA" w:rsidTr="00D63C8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125F5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8CA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Петухов Михаил Сергеевич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311DA7" w:rsidP="00DE5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Начальник электрического цеха,</w:t>
            </w:r>
            <w:r w:rsidRPr="00D708CA">
              <w:rPr>
                <w:rFonts w:ascii="Times New Roman" w:hAnsi="Times New Roman" w:cs="Times New Roman"/>
                <w:sz w:val="24"/>
                <w:szCs w:val="24"/>
              </w:rPr>
              <w:br/>
              <w:t>АО “</w:t>
            </w:r>
            <w:proofErr w:type="spellStart"/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Интер</w:t>
            </w:r>
            <w:proofErr w:type="spellEnd"/>
            <w:r w:rsidRPr="00D708CA">
              <w:rPr>
                <w:rFonts w:ascii="Times New Roman" w:hAnsi="Times New Roman" w:cs="Times New Roman"/>
                <w:sz w:val="24"/>
                <w:szCs w:val="24"/>
              </w:rPr>
              <w:t xml:space="preserve"> РАО - </w:t>
            </w:r>
            <w:proofErr w:type="spellStart"/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Электрогенерация</w:t>
            </w:r>
            <w:proofErr w:type="spellEnd"/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125F5C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ЭС. 1. 5</w:t>
            </w:r>
          </w:p>
        </w:tc>
      </w:tr>
      <w:tr w:rsidR="00D708CA" w:rsidRPr="00D708CA" w:rsidTr="00D63C8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125F5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708CA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Пикулик</w:t>
            </w:r>
            <w:proofErr w:type="spellEnd"/>
            <w:r w:rsidRPr="00D708CA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Юрий Юрьевич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311DA7" w:rsidP="00DE5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Технический директор,</w:t>
            </w:r>
            <w:r w:rsidRPr="00D708CA">
              <w:rPr>
                <w:rFonts w:ascii="Times New Roman" w:hAnsi="Times New Roman" w:cs="Times New Roman"/>
                <w:sz w:val="24"/>
                <w:szCs w:val="24"/>
              </w:rPr>
              <w:br/>
              <w:t>ООО “ЭНЕРГОСТРОЙ”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125F5C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</w:tr>
      <w:tr w:rsidR="00D708CA" w:rsidRPr="00D708CA" w:rsidTr="00D63C8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125F5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8CA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Романов Илья Григорьевич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311DA7" w:rsidP="00DE5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Инженер-электросвязи</w:t>
            </w:r>
            <w:proofErr w:type="gramEnd"/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708CA">
              <w:rPr>
                <w:rFonts w:ascii="Times New Roman" w:hAnsi="Times New Roman" w:cs="Times New Roman"/>
                <w:sz w:val="24"/>
                <w:szCs w:val="24"/>
              </w:rPr>
              <w:br/>
              <w:t>ООО “ВЕКТОР”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125F5C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D708CA" w:rsidRPr="00D708CA" w:rsidTr="00D63C8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125F5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8CA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Семенов Андриан Алексеевич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6F5B4F" w:rsidP="00DE5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Слесарь-электрик,</w:t>
            </w:r>
            <w:r w:rsidRPr="00D708CA">
              <w:rPr>
                <w:rFonts w:ascii="Times New Roman" w:hAnsi="Times New Roman" w:cs="Times New Roman"/>
                <w:sz w:val="24"/>
                <w:szCs w:val="24"/>
              </w:rPr>
              <w:br/>
              <w:t>ООО “Мельниково продукт - Балтия”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125F5C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ПТ. ПР. 0. 2. ОБ</w:t>
            </w:r>
          </w:p>
        </w:tc>
      </w:tr>
      <w:tr w:rsidR="00D708CA" w:rsidRPr="00D708CA" w:rsidTr="00D63C8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125F5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8CA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Смирнов Евгений Анатольевич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6F5B4F" w:rsidP="00DE5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Электромонтер,</w:t>
            </w:r>
            <w:r w:rsidRPr="00D708C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ГБСУСО </w:t>
            </w:r>
            <w:proofErr w:type="gramStart"/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 w:rsidRPr="00D708CA">
              <w:rPr>
                <w:rFonts w:ascii="Times New Roman" w:hAnsi="Times New Roman" w:cs="Times New Roman"/>
                <w:sz w:val="24"/>
                <w:szCs w:val="24"/>
              </w:rPr>
              <w:t xml:space="preserve"> “Дом социального ухода “Солнечный ветер”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125F5C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ПТ. НПР. 0. 3. ОБ</w:t>
            </w:r>
          </w:p>
        </w:tc>
      </w:tr>
      <w:tr w:rsidR="00D708CA" w:rsidRPr="00D708CA" w:rsidTr="00D63C8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125F5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708CA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Сойченков</w:t>
            </w:r>
            <w:proofErr w:type="spellEnd"/>
            <w:r w:rsidRPr="00D708CA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Сергей Михайлович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6F5B4F" w:rsidP="00DE5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Главный механик,</w:t>
            </w:r>
            <w:r w:rsidRPr="00D708CA">
              <w:rPr>
                <w:rFonts w:ascii="Times New Roman" w:hAnsi="Times New Roman" w:cs="Times New Roman"/>
                <w:sz w:val="24"/>
                <w:szCs w:val="24"/>
              </w:rPr>
              <w:br/>
              <w:t>ОАО “ГУСЕВСКИЙ “РАЙАВТОДОР”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125F5C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D708CA" w:rsidRPr="00D708CA" w:rsidTr="00D63C8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125F5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708CA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Стебляков</w:t>
            </w:r>
            <w:proofErr w:type="spellEnd"/>
            <w:r w:rsidRPr="00D708CA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Дмитрий Александрович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6F5B4F" w:rsidP="00DE5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. директора,</w:t>
            </w:r>
            <w:r w:rsidRPr="00D708CA">
              <w:rPr>
                <w:rFonts w:ascii="Times New Roman" w:hAnsi="Times New Roman" w:cs="Times New Roman"/>
                <w:sz w:val="24"/>
                <w:szCs w:val="24"/>
              </w:rPr>
              <w:br/>
              <w:t>МП “</w:t>
            </w:r>
            <w:proofErr w:type="spellStart"/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Советсктеплосети</w:t>
            </w:r>
            <w:proofErr w:type="spellEnd"/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125F5C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D708CA" w:rsidRPr="00D708CA" w:rsidTr="00D63C8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125F5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8CA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Суржиков Петр Петрович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6F5B4F" w:rsidP="00DE5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Главный инженер,</w:t>
            </w:r>
            <w:r w:rsidRPr="00D708CA">
              <w:rPr>
                <w:rFonts w:ascii="Times New Roman" w:hAnsi="Times New Roman" w:cs="Times New Roman"/>
                <w:sz w:val="24"/>
                <w:szCs w:val="24"/>
              </w:rPr>
              <w:br/>
              <w:t>ООО “Мельниково продукт - Балтия”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125F5C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D708CA" w:rsidRPr="00D708CA" w:rsidTr="00D63C8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125F5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8CA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Ушков Алексей Анатольевич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D179DA" w:rsidP="00DE5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Начальник района котельная “Западная”,</w:t>
            </w:r>
            <w:r w:rsidRPr="00D708CA">
              <w:rPr>
                <w:rFonts w:ascii="Times New Roman" w:hAnsi="Times New Roman" w:cs="Times New Roman"/>
                <w:sz w:val="24"/>
                <w:szCs w:val="24"/>
              </w:rPr>
              <w:br/>
              <w:t>ООО “</w:t>
            </w:r>
            <w:proofErr w:type="spellStart"/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Спецгазавтоматика</w:t>
            </w:r>
            <w:proofErr w:type="spellEnd"/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125F5C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D708CA" w:rsidRPr="00D708CA" w:rsidTr="00D63C8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125F5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708CA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Фатахов</w:t>
            </w:r>
            <w:proofErr w:type="spellEnd"/>
            <w:r w:rsidRPr="00D708CA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Сергей Борисович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C40847" w:rsidP="00DE5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Механик,</w:t>
            </w:r>
            <w:r w:rsidRPr="00D708CA">
              <w:rPr>
                <w:rFonts w:ascii="Times New Roman" w:hAnsi="Times New Roman" w:cs="Times New Roman"/>
                <w:sz w:val="24"/>
                <w:szCs w:val="24"/>
              </w:rPr>
              <w:br/>
              <w:t>ОАО “ГУСЕВСКИЙ “РАЙАВТОДОР”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125F5C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D708CA" w:rsidRPr="00D708CA" w:rsidTr="00D63C8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125F5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708CA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Хахулин</w:t>
            </w:r>
            <w:proofErr w:type="spellEnd"/>
            <w:r w:rsidRPr="00D708CA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Сергей Николаевич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C40847" w:rsidP="00DE5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--,</w:t>
            </w:r>
            <w:r w:rsidRPr="00D708CA">
              <w:rPr>
                <w:rFonts w:ascii="Times New Roman" w:hAnsi="Times New Roman" w:cs="Times New Roman"/>
                <w:sz w:val="24"/>
                <w:szCs w:val="24"/>
              </w:rPr>
              <w:br/>
              <w:t>ОАО “ЧЕРНЯХОВСКИЙ “РАЙАВТОДОР”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125F5C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D708CA" w:rsidRPr="00D708CA" w:rsidTr="00D63C8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125F5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708CA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Чумбаев</w:t>
            </w:r>
            <w:proofErr w:type="spellEnd"/>
            <w:r w:rsidRPr="00D708CA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Сергей Дмитриевич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BF1D56" w:rsidP="00DE5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Монтажник технологических трубопроводов,</w:t>
            </w:r>
            <w:r w:rsidRPr="00D708CA">
              <w:rPr>
                <w:rFonts w:ascii="Times New Roman" w:hAnsi="Times New Roman" w:cs="Times New Roman"/>
                <w:sz w:val="24"/>
                <w:szCs w:val="24"/>
              </w:rPr>
              <w:br/>
              <w:t>ООО “ВЕНТИНФОРМ”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125F5C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ПТ. ПР. 0. 2. ОБ</w:t>
            </w:r>
          </w:p>
        </w:tc>
      </w:tr>
      <w:tr w:rsidR="00D708CA" w:rsidRPr="00D708CA" w:rsidTr="00D63C8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08CA" w:rsidRPr="00D708CA" w:rsidRDefault="00D708CA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708CA" w:rsidRPr="00D708CA" w:rsidRDefault="00D708CA" w:rsidP="00125F5C">
            <w:pPr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</w:pPr>
            <w:r w:rsidRPr="00D708CA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Черняев Андрей Сергеевич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08CA" w:rsidRPr="00D708CA" w:rsidRDefault="00D708CA" w:rsidP="00DE5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Заведующий мастерским ПО,</w:t>
            </w:r>
            <w:r w:rsidRPr="00D708CA">
              <w:rPr>
                <w:rFonts w:ascii="Times New Roman" w:hAnsi="Times New Roman" w:cs="Times New Roman"/>
                <w:sz w:val="24"/>
                <w:szCs w:val="24"/>
              </w:rPr>
              <w:br/>
              <w:t>ГБУ КО ПОО "КОЛЛЕДЖ АГРОТЕХНОЛОГИЙ И ПРИРОДООБУСТРОЙСТВА"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708CA" w:rsidRPr="00D708CA" w:rsidRDefault="00D708CA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D708CA" w:rsidRPr="00D708CA" w:rsidTr="00D63C8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550C2" w:rsidRPr="00D708CA" w:rsidRDefault="00C550C2" w:rsidP="00125F5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8CA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Штаб Эрик Борисович</w:t>
            </w:r>
          </w:p>
        </w:tc>
        <w:tc>
          <w:tcPr>
            <w:tcW w:w="666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BF1D56" w:rsidP="00DE5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Слесарь-электрик,</w:t>
            </w:r>
            <w:r w:rsidRPr="00D708CA">
              <w:rPr>
                <w:rFonts w:ascii="Times New Roman" w:hAnsi="Times New Roman" w:cs="Times New Roman"/>
                <w:sz w:val="24"/>
                <w:szCs w:val="24"/>
              </w:rPr>
              <w:br/>
              <w:t>ООО “Мельниково продукт - Балтия”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550C2" w:rsidRPr="00D708CA" w:rsidRDefault="00125F5C" w:rsidP="009A4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8CA">
              <w:rPr>
                <w:rFonts w:ascii="Times New Roman" w:hAnsi="Times New Roman" w:cs="Times New Roman"/>
                <w:sz w:val="24"/>
                <w:szCs w:val="24"/>
              </w:rPr>
              <w:t>ПТ. ПР. 0. 2. ОБ</w:t>
            </w:r>
          </w:p>
        </w:tc>
      </w:tr>
    </w:tbl>
    <w:p w:rsidR="00620937" w:rsidRDefault="00620937" w:rsidP="000745F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55C0" w:rsidRDefault="007C55C0" w:rsidP="000745F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3C8F" w:rsidRDefault="00D63C8F" w:rsidP="000745F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3C8F" w:rsidRDefault="00D63C8F" w:rsidP="000745F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745FB" w:rsidRPr="000745FB" w:rsidRDefault="000745FB" w:rsidP="000745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5FB">
        <w:rPr>
          <w:rFonts w:ascii="Times New Roman" w:hAnsi="Times New Roman" w:cs="Times New Roman"/>
          <w:sz w:val="28"/>
          <w:szCs w:val="28"/>
        </w:rPr>
        <w:t>Для прохождения проверки знаний при себе необходимо иметь:</w:t>
      </w:r>
    </w:p>
    <w:p w:rsidR="000745FB" w:rsidRPr="000745FB" w:rsidRDefault="000745FB" w:rsidP="000745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5FB">
        <w:rPr>
          <w:rFonts w:ascii="Times New Roman" w:hAnsi="Times New Roman" w:cs="Times New Roman"/>
          <w:sz w:val="28"/>
          <w:szCs w:val="28"/>
        </w:rPr>
        <w:t>1. Документ, удостоверяющий личность.</w:t>
      </w:r>
    </w:p>
    <w:p w:rsidR="000745FB" w:rsidRPr="000745FB" w:rsidRDefault="000745FB" w:rsidP="000745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5FB">
        <w:rPr>
          <w:rFonts w:ascii="Times New Roman" w:hAnsi="Times New Roman" w:cs="Times New Roman"/>
          <w:sz w:val="28"/>
          <w:szCs w:val="28"/>
        </w:rPr>
        <w:t>2. Удостоверение о проверке знаний.</w:t>
      </w:r>
    </w:p>
    <w:p w:rsidR="000745FB" w:rsidRPr="000745FB" w:rsidRDefault="000745FB" w:rsidP="000745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5FB">
        <w:rPr>
          <w:rFonts w:ascii="Times New Roman" w:hAnsi="Times New Roman" w:cs="Times New Roman"/>
          <w:sz w:val="28"/>
          <w:szCs w:val="28"/>
        </w:rPr>
        <w:t>3. Данные о предыдущей проверке знаний. При первичной проверке знаний копию диплома с выпиской или сведения о профильной подготовке в образовательном центре.</w:t>
      </w:r>
    </w:p>
    <w:p w:rsidR="00122EA0" w:rsidRPr="00122EA0" w:rsidRDefault="000745FB" w:rsidP="000745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5FB">
        <w:rPr>
          <w:rFonts w:ascii="Times New Roman" w:hAnsi="Times New Roman" w:cs="Times New Roman"/>
          <w:sz w:val="28"/>
          <w:szCs w:val="28"/>
        </w:rPr>
        <w:t>ОБРАЩАЮ ОСОБОЕ ВНИМАНИЕ НА ТО, ЧТО ЛИЦА БЕЗ ДОКУМЕНТОВ ПО ПРЕДЫДУЩЕЙ ПРОВЕРКЕ ЗНАНИЙ НЕ БУДУТ ДОПУЩЕНЫ ДО ЭКЗАМЕНА.</w:t>
      </w:r>
    </w:p>
    <w:sectPr w:rsidR="00122EA0" w:rsidRPr="00122EA0" w:rsidSect="00AD1635">
      <w:headerReference w:type="default" r:id="rId9"/>
      <w:pgSz w:w="16838" w:h="11906" w:orient="landscape"/>
      <w:pgMar w:top="850" w:right="536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FDA" w:rsidRDefault="00E91FDA" w:rsidP="00122EA0">
      <w:pPr>
        <w:spacing w:after="0" w:line="240" w:lineRule="auto"/>
      </w:pPr>
      <w:r>
        <w:separator/>
      </w:r>
    </w:p>
  </w:endnote>
  <w:endnote w:type="continuationSeparator" w:id="0">
    <w:p w:rsidR="00E91FDA" w:rsidRDefault="00E91FDA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FDA" w:rsidRDefault="00E91FDA" w:rsidP="00122EA0">
      <w:pPr>
        <w:spacing w:after="0" w:line="240" w:lineRule="auto"/>
      </w:pPr>
      <w:r>
        <w:separator/>
      </w:r>
    </w:p>
  </w:footnote>
  <w:footnote w:type="continuationSeparator" w:id="0">
    <w:p w:rsidR="00E91FDA" w:rsidRDefault="00E91FDA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6896743"/>
      <w:docPartObj>
        <w:docPartGallery w:val="Page Numbers (Top of Page)"/>
        <w:docPartUnique/>
      </w:docPartObj>
    </w:sdtPr>
    <w:sdtEndPr/>
    <w:sdtContent>
      <w:p w:rsidR="002B3440" w:rsidRDefault="002B3440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D708CA">
          <w:rPr>
            <w:rFonts w:ascii="Times New Roman" w:hAnsi="Times New Roman" w:cs="Times New Roman"/>
            <w:noProof/>
            <w:sz w:val="20"/>
            <w:szCs w:val="20"/>
          </w:rPr>
          <w:t>6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2B3440" w:rsidRDefault="002B344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9F1072"/>
    <w:multiLevelType w:val="hybridMultilevel"/>
    <w:tmpl w:val="197E3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A0"/>
    <w:rsid w:val="00000FF2"/>
    <w:rsid w:val="000020A0"/>
    <w:rsid w:val="00010400"/>
    <w:rsid w:val="000119E8"/>
    <w:rsid w:val="00011AC5"/>
    <w:rsid w:val="00015F36"/>
    <w:rsid w:val="00020444"/>
    <w:rsid w:val="00025018"/>
    <w:rsid w:val="00047986"/>
    <w:rsid w:val="000634FC"/>
    <w:rsid w:val="000745FB"/>
    <w:rsid w:val="00075181"/>
    <w:rsid w:val="000836FB"/>
    <w:rsid w:val="00083B63"/>
    <w:rsid w:val="00097C3D"/>
    <w:rsid w:val="00097E75"/>
    <w:rsid w:val="000A6758"/>
    <w:rsid w:val="000B1119"/>
    <w:rsid w:val="000B5CFF"/>
    <w:rsid w:val="000C3EF4"/>
    <w:rsid w:val="000D5327"/>
    <w:rsid w:val="000E0FBC"/>
    <w:rsid w:val="000E4792"/>
    <w:rsid w:val="000E68DE"/>
    <w:rsid w:val="000E7059"/>
    <w:rsid w:val="000F10D0"/>
    <w:rsid w:val="000F2324"/>
    <w:rsid w:val="00110C7E"/>
    <w:rsid w:val="00112F7D"/>
    <w:rsid w:val="00114041"/>
    <w:rsid w:val="00121348"/>
    <w:rsid w:val="00121380"/>
    <w:rsid w:val="00122EA0"/>
    <w:rsid w:val="00125F5C"/>
    <w:rsid w:val="001262F5"/>
    <w:rsid w:val="00147040"/>
    <w:rsid w:val="00147C8E"/>
    <w:rsid w:val="00153B6C"/>
    <w:rsid w:val="001604D5"/>
    <w:rsid w:val="0016145E"/>
    <w:rsid w:val="001619AB"/>
    <w:rsid w:val="001728FD"/>
    <w:rsid w:val="001735D2"/>
    <w:rsid w:val="00173C3E"/>
    <w:rsid w:val="001A181A"/>
    <w:rsid w:val="001A6B35"/>
    <w:rsid w:val="001C1AA2"/>
    <w:rsid w:val="001C738D"/>
    <w:rsid w:val="001C7883"/>
    <w:rsid w:val="001D3522"/>
    <w:rsid w:val="001D3681"/>
    <w:rsid w:val="001D408F"/>
    <w:rsid w:val="001D6AEA"/>
    <w:rsid w:val="00203583"/>
    <w:rsid w:val="00203E9F"/>
    <w:rsid w:val="00206100"/>
    <w:rsid w:val="00206D48"/>
    <w:rsid w:val="00213E1C"/>
    <w:rsid w:val="00215E11"/>
    <w:rsid w:val="0022126F"/>
    <w:rsid w:val="002225B2"/>
    <w:rsid w:val="00230180"/>
    <w:rsid w:val="00233090"/>
    <w:rsid w:val="00245549"/>
    <w:rsid w:val="0024639F"/>
    <w:rsid w:val="00282D6D"/>
    <w:rsid w:val="00290E33"/>
    <w:rsid w:val="00295D2F"/>
    <w:rsid w:val="00297229"/>
    <w:rsid w:val="002A52CF"/>
    <w:rsid w:val="002B2516"/>
    <w:rsid w:val="002B3440"/>
    <w:rsid w:val="002C3395"/>
    <w:rsid w:val="002C732D"/>
    <w:rsid w:val="002E0B34"/>
    <w:rsid w:val="002E1F8C"/>
    <w:rsid w:val="002E4191"/>
    <w:rsid w:val="002F2497"/>
    <w:rsid w:val="002F4279"/>
    <w:rsid w:val="002F7663"/>
    <w:rsid w:val="002F7A24"/>
    <w:rsid w:val="00300D4B"/>
    <w:rsid w:val="00304C61"/>
    <w:rsid w:val="0030541F"/>
    <w:rsid w:val="00311DA7"/>
    <w:rsid w:val="0032793C"/>
    <w:rsid w:val="00337600"/>
    <w:rsid w:val="0034372A"/>
    <w:rsid w:val="003474D8"/>
    <w:rsid w:val="003515DC"/>
    <w:rsid w:val="00354ABC"/>
    <w:rsid w:val="0036498F"/>
    <w:rsid w:val="00367529"/>
    <w:rsid w:val="003730D8"/>
    <w:rsid w:val="0037628A"/>
    <w:rsid w:val="003B2658"/>
    <w:rsid w:val="003B326C"/>
    <w:rsid w:val="003C0233"/>
    <w:rsid w:val="003E164A"/>
    <w:rsid w:val="003E306A"/>
    <w:rsid w:val="003F163B"/>
    <w:rsid w:val="003F7333"/>
    <w:rsid w:val="003F7950"/>
    <w:rsid w:val="00405ECE"/>
    <w:rsid w:val="00410F8E"/>
    <w:rsid w:val="00420FF0"/>
    <w:rsid w:val="00436496"/>
    <w:rsid w:val="00436E39"/>
    <w:rsid w:val="00440668"/>
    <w:rsid w:val="00445E90"/>
    <w:rsid w:val="00450357"/>
    <w:rsid w:val="00453F79"/>
    <w:rsid w:val="004549F1"/>
    <w:rsid w:val="00454E0A"/>
    <w:rsid w:val="0045638F"/>
    <w:rsid w:val="00457568"/>
    <w:rsid w:val="00466F70"/>
    <w:rsid w:val="004777C4"/>
    <w:rsid w:val="0048349F"/>
    <w:rsid w:val="00494206"/>
    <w:rsid w:val="00496603"/>
    <w:rsid w:val="0049684E"/>
    <w:rsid w:val="0049711A"/>
    <w:rsid w:val="004C220F"/>
    <w:rsid w:val="004F10A8"/>
    <w:rsid w:val="0050312D"/>
    <w:rsid w:val="00503A38"/>
    <w:rsid w:val="00510948"/>
    <w:rsid w:val="00514082"/>
    <w:rsid w:val="00515210"/>
    <w:rsid w:val="005202A0"/>
    <w:rsid w:val="0052399E"/>
    <w:rsid w:val="00524549"/>
    <w:rsid w:val="00525CE1"/>
    <w:rsid w:val="00533FD9"/>
    <w:rsid w:val="0054301C"/>
    <w:rsid w:val="005472B6"/>
    <w:rsid w:val="00554C3D"/>
    <w:rsid w:val="00562F1B"/>
    <w:rsid w:val="005649D0"/>
    <w:rsid w:val="00565619"/>
    <w:rsid w:val="005656F7"/>
    <w:rsid w:val="005761FD"/>
    <w:rsid w:val="0057788E"/>
    <w:rsid w:val="005852FA"/>
    <w:rsid w:val="005A16C9"/>
    <w:rsid w:val="005A3167"/>
    <w:rsid w:val="005B215D"/>
    <w:rsid w:val="005C26C8"/>
    <w:rsid w:val="005D697C"/>
    <w:rsid w:val="005D77BA"/>
    <w:rsid w:val="005E1CDA"/>
    <w:rsid w:val="005E4068"/>
    <w:rsid w:val="005E63C9"/>
    <w:rsid w:val="005F19C3"/>
    <w:rsid w:val="006048F1"/>
    <w:rsid w:val="00616D80"/>
    <w:rsid w:val="00617DAF"/>
    <w:rsid w:val="00620937"/>
    <w:rsid w:val="00631124"/>
    <w:rsid w:val="00636D7B"/>
    <w:rsid w:val="00640118"/>
    <w:rsid w:val="006426E7"/>
    <w:rsid w:val="00645381"/>
    <w:rsid w:val="00645CCD"/>
    <w:rsid w:val="0064729C"/>
    <w:rsid w:val="00650E5F"/>
    <w:rsid w:val="00651095"/>
    <w:rsid w:val="006522CB"/>
    <w:rsid w:val="00671D54"/>
    <w:rsid w:val="00676EFF"/>
    <w:rsid w:val="00691681"/>
    <w:rsid w:val="00692C3C"/>
    <w:rsid w:val="006930E7"/>
    <w:rsid w:val="006B479A"/>
    <w:rsid w:val="006C4322"/>
    <w:rsid w:val="006C4F44"/>
    <w:rsid w:val="006C59EF"/>
    <w:rsid w:val="006D1274"/>
    <w:rsid w:val="006D28DE"/>
    <w:rsid w:val="006E0EE4"/>
    <w:rsid w:val="006E24D1"/>
    <w:rsid w:val="006E2676"/>
    <w:rsid w:val="006E2AE7"/>
    <w:rsid w:val="006F5B4F"/>
    <w:rsid w:val="006F7AB1"/>
    <w:rsid w:val="007069E8"/>
    <w:rsid w:val="00717506"/>
    <w:rsid w:val="00724ADD"/>
    <w:rsid w:val="00725C6B"/>
    <w:rsid w:val="00736A19"/>
    <w:rsid w:val="0074363F"/>
    <w:rsid w:val="007668AD"/>
    <w:rsid w:val="00766D4D"/>
    <w:rsid w:val="007909D9"/>
    <w:rsid w:val="00791F4A"/>
    <w:rsid w:val="007951F3"/>
    <w:rsid w:val="0079682E"/>
    <w:rsid w:val="007A3815"/>
    <w:rsid w:val="007C55C0"/>
    <w:rsid w:val="007D6965"/>
    <w:rsid w:val="007F2736"/>
    <w:rsid w:val="00806A16"/>
    <w:rsid w:val="00814303"/>
    <w:rsid w:val="0083336B"/>
    <w:rsid w:val="008746B0"/>
    <w:rsid w:val="008757DF"/>
    <w:rsid w:val="00883CF6"/>
    <w:rsid w:val="00896586"/>
    <w:rsid w:val="008B1D19"/>
    <w:rsid w:val="009073FF"/>
    <w:rsid w:val="00913227"/>
    <w:rsid w:val="00913D2E"/>
    <w:rsid w:val="00922D2C"/>
    <w:rsid w:val="00925C6D"/>
    <w:rsid w:val="00931608"/>
    <w:rsid w:val="00943E53"/>
    <w:rsid w:val="009569CF"/>
    <w:rsid w:val="00956E51"/>
    <w:rsid w:val="009659DD"/>
    <w:rsid w:val="00970D15"/>
    <w:rsid w:val="00981FBC"/>
    <w:rsid w:val="009930A4"/>
    <w:rsid w:val="00993A49"/>
    <w:rsid w:val="00995463"/>
    <w:rsid w:val="0099591F"/>
    <w:rsid w:val="009A1594"/>
    <w:rsid w:val="009A46B7"/>
    <w:rsid w:val="009A6384"/>
    <w:rsid w:val="009A6800"/>
    <w:rsid w:val="009B5687"/>
    <w:rsid w:val="009B5BF2"/>
    <w:rsid w:val="009C2B97"/>
    <w:rsid w:val="009D1C4A"/>
    <w:rsid w:val="009D7FAE"/>
    <w:rsid w:val="009E2F10"/>
    <w:rsid w:val="009E6643"/>
    <w:rsid w:val="009F2BF1"/>
    <w:rsid w:val="00A010E1"/>
    <w:rsid w:val="00A0700C"/>
    <w:rsid w:val="00A10061"/>
    <w:rsid w:val="00A105E3"/>
    <w:rsid w:val="00A10627"/>
    <w:rsid w:val="00A234BB"/>
    <w:rsid w:val="00A33DCB"/>
    <w:rsid w:val="00A3755D"/>
    <w:rsid w:val="00A422C0"/>
    <w:rsid w:val="00A440C3"/>
    <w:rsid w:val="00A44159"/>
    <w:rsid w:val="00A561BC"/>
    <w:rsid w:val="00A567A6"/>
    <w:rsid w:val="00A62810"/>
    <w:rsid w:val="00A62B90"/>
    <w:rsid w:val="00A70F60"/>
    <w:rsid w:val="00A71897"/>
    <w:rsid w:val="00A71AB1"/>
    <w:rsid w:val="00A72E9D"/>
    <w:rsid w:val="00A77E11"/>
    <w:rsid w:val="00A844B9"/>
    <w:rsid w:val="00A863C8"/>
    <w:rsid w:val="00A92EEF"/>
    <w:rsid w:val="00A95DBC"/>
    <w:rsid w:val="00A97294"/>
    <w:rsid w:val="00AA0F74"/>
    <w:rsid w:val="00AA1456"/>
    <w:rsid w:val="00AA2A34"/>
    <w:rsid w:val="00AC60AD"/>
    <w:rsid w:val="00AD1635"/>
    <w:rsid w:val="00AF362E"/>
    <w:rsid w:val="00AF4ECA"/>
    <w:rsid w:val="00AF5C44"/>
    <w:rsid w:val="00B05773"/>
    <w:rsid w:val="00B13742"/>
    <w:rsid w:val="00B178EB"/>
    <w:rsid w:val="00B25847"/>
    <w:rsid w:val="00B32A36"/>
    <w:rsid w:val="00B54637"/>
    <w:rsid w:val="00B57833"/>
    <w:rsid w:val="00B60EBB"/>
    <w:rsid w:val="00B61BB1"/>
    <w:rsid w:val="00B738B8"/>
    <w:rsid w:val="00B74F84"/>
    <w:rsid w:val="00B766E3"/>
    <w:rsid w:val="00B84AB3"/>
    <w:rsid w:val="00B85C9C"/>
    <w:rsid w:val="00BA619B"/>
    <w:rsid w:val="00BB36E8"/>
    <w:rsid w:val="00BB3F12"/>
    <w:rsid w:val="00BD0298"/>
    <w:rsid w:val="00BD2702"/>
    <w:rsid w:val="00BD73BF"/>
    <w:rsid w:val="00BE23EC"/>
    <w:rsid w:val="00BF1D56"/>
    <w:rsid w:val="00BF60CC"/>
    <w:rsid w:val="00C0072D"/>
    <w:rsid w:val="00C23A26"/>
    <w:rsid w:val="00C40847"/>
    <w:rsid w:val="00C47B55"/>
    <w:rsid w:val="00C50DB8"/>
    <w:rsid w:val="00C550C2"/>
    <w:rsid w:val="00C65A67"/>
    <w:rsid w:val="00C65EAE"/>
    <w:rsid w:val="00C74F27"/>
    <w:rsid w:val="00C81761"/>
    <w:rsid w:val="00C87A7A"/>
    <w:rsid w:val="00C95FDD"/>
    <w:rsid w:val="00C9727C"/>
    <w:rsid w:val="00C97A34"/>
    <w:rsid w:val="00CA49DB"/>
    <w:rsid w:val="00CC0885"/>
    <w:rsid w:val="00CC6307"/>
    <w:rsid w:val="00CD4F8B"/>
    <w:rsid w:val="00CE65B8"/>
    <w:rsid w:val="00CF2DF0"/>
    <w:rsid w:val="00CF5B4B"/>
    <w:rsid w:val="00CF77A8"/>
    <w:rsid w:val="00D13B6F"/>
    <w:rsid w:val="00D179DA"/>
    <w:rsid w:val="00D17B47"/>
    <w:rsid w:val="00D208CA"/>
    <w:rsid w:val="00D22518"/>
    <w:rsid w:val="00D2296F"/>
    <w:rsid w:val="00D30577"/>
    <w:rsid w:val="00D34493"/>
    <w:rsid w:val="00D35A31"/>
    <w:rsid w:val="00D3667C"/>
    <w:rsid w:val="00D429DB"/>
    <w:rsid w:val="00D57543"/>
    <w:rsid w:val="00D60FC5"/>
    <w:rsid w:val="00D63C7B"/>
    <w:rsid w:val="00D63C8F"/>
    <w:rsid w:val="00D66ABE"/>
    <w:rsid w:val="00D708CA"/>
    <w:rsid w:val="00D75377"/>
    <w:rsid w:val="00D82255"/>
    <w:rsid w:val="00D9099A"/>
    <w:rsid w:val="00DA03B9"/>
    <w:rsid w:val="00DA11B7"/>
    <w:rsid w:val="00DB01F7"/>
    <w:rsid w:val="00DB13FB"/>
    <w:rsid w:val="00DB3FF9"/>
    <w:rsid w:val="00DC4198"/>
    <w:rsid w:val="00DD1907"/>
    <w:rsid w:val="00DE21F5"/>
    <w:rsid w:val="00DE5FA5"/>
    <w:rsid w:val="00DF1604"/>
    <w:rsid w:val="00E014A7"/>
    <w:rsid w:val="00E03CE5"/>
    <w:rsid w:val="00E255CB"/>
    <w:rsid w:val="00E26F81"/>
    <w:rsid w:val="00E454F0"/>
    <w:rsid w:val="00E52500"/>
    <w:rsid w:val="00E6011A"/>
    <w:rsid w:val="00E626C3"/>
    <w:rsid w:val="00E65AB6"/>
    <w:rsid w:val="00E67504"/>
    <w:rsid w:val="00E702FB"/>
    <w:rsid w:val="00E7343C"/>
    <w:rsid w:val="00E91FDA"/>
    <w:rsid w:val="00EA41BF"/>
    <w:rsid w:val="00EB2740"/>
    <w:rsid w:val="00EB2813"/>
    <w:rsid w:val="00EB2C88"/>
    <w:rsid w:val="00ED6FA9"/>
    <w:rsid w:val="00EF0A03"/>
    <w:rsid w:val="00EF7EC2"/>
    <w:rsid w:val="00F04A35"/>
    <w:rsid w:val="00F10E78"/>
    <w:rsid w:val="00F123C4"/>
    <w:rsid w:val="00F27701"/>
    <w:rsid w:val="00F332A8"/>
    <w:rsid w:val="00F33F1A"/>
    <w:rsid w:val="00F363CA"/>
    <w:rsid w:val="00F66914"/>
    <w:rsid w:val="00F72278"/>
    <w:rsid w:val="00F74142"/>
    <w:rsid w:val="00F772E8"/>
    <w:rsid w:val="00F9013F"/>
    <w:rsid w:val="00F93187"/>
    <w:rsid w:val="00F95C5A"/>
    <w:rsid w:val="00FB642A"/>
    <w:rsid w:val="00FC2221"/>
    <w:rsid w:val="00FC333E"/>
    <w:rsid w:val="00FC4BD8"/>
    <w:rsid w:val="00FC5F9A"/>
    <w:rsid w:val="00FD586B"/>
    <w:rsid w:val="00FE0781"/>
    <w:rsid w:val="00FE0C06"/>
    <w:rsid w:val="00FE2BD4"/>
    <w:rsid w:val="00FF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character" w:customStyle="1" w:styleId="name">
    <w:name w:val="_name"/>
    <w:basedOn w:val="a0"/>
    <w:rsid w:val="001619AB"/>
  </w:style>
  <w:style w:type="character" w:customStyle="1" w:styleId="examcodes">
    <w:name w:val="_examcodes"/>
    <w:basedOn w:val="a0"/>
    <w:rsid w:val="001619AB"/>
  </w:style>
  <w:style w:type="character" w:styleId="a8">
    <w:name w:val="Hyperlink"/>
    <w:basedOn w:val="a0"/>
    <w:uiPriority w:val="99"/>
    <w:semiHidden/>
    <w:unhideWhenUsed/>
    <w:rsid w:val="00925C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character" w:customStyle="1" w:styleId="name">
    <w:name w:val="_name"/>
    <w:basedOn w:val="a0"/>
    <w:rsid w:val="001619AB"/>
  </w:style>
  <w:style w:type="character" w:customStyle="1" w:styleId="examcodes">
    <w:name w:val="_examcodes"/>
    <w:basedOn w:val="a0"/>
    <w:rsid w:val="001619AB"/>
  </w:style>
  <w:style w:type="character" w:styleId="a8">
    <w:name w:val="Hyperlink"/>
    <w:basedOn w:val="a0"/>
    <w:uiPriority w:val="99"/>
    <w:semiHidden/>
    <w:unhideWhenUsed/>
    <w:rsid w:val="00925C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8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9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3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1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9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1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8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3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9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7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1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3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13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1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3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4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4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6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0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6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0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9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9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0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2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5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9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9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5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9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8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1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6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4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3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0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7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8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9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4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7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8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0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5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8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9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2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7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1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9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9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6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7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6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1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9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1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1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8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3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9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0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6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5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9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8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7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8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0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6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3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9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3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9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1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0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0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4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7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9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6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4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0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9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1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9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1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1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1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8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6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5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7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5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0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5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5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2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1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8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2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6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6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2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2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8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6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6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7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1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3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3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5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1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5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3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1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4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0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0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9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2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5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7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0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27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4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9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4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9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7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6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1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3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5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1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8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1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2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5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8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4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9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93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5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9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5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3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7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8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1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8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8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1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1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8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0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8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4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1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8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2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7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5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7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9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8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95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8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6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7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1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9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5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4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7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3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9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9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6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7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4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6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8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6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3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5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2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3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1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2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9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8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8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5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3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4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4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0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6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9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8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4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7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1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4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3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9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0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2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9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7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6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3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3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6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7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8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2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2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1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8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8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3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82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0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3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2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0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8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4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6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9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8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6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2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0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3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6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60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7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9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0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9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6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4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7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6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7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3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6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7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8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9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3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6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7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5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7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5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2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1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3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0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2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0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9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6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7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3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7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9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6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2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1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6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1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9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8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8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4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1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6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0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1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9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1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3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2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5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4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4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5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9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5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9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7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7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20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9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9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8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7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2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3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5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0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9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1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8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7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2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0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8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02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72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4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7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1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0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1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4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9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9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4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0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2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7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8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9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8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5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1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3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6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6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2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1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2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9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8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0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6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2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1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3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3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3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2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4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4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6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0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8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96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9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6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8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7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1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5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7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5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7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7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1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9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7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6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5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8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4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9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4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6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9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1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1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6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9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1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1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4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1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3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0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2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7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3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6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9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1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7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9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04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7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1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5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63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7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9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5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5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6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7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7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3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4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7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4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3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8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0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3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2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1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0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5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3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8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0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4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0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3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53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9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8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5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6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6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7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0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2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1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2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7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4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5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2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0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2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54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7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1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2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5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8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8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8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3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4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4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9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6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2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0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9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0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1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0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9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9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4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1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1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4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2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4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0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0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2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5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0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7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0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9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6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4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9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8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2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2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9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8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6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7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4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5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8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6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6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4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0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1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4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4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2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7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0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3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8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1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5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2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4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6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3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1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7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81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2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5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9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1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7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8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6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6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5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9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6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8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9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2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1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1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4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6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8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66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2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0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4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3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7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6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0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7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3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3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9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22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7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5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7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3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0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0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3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3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8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6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8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2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7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9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4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7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5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90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7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5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5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2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5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2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7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4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2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4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9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9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9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5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3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9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9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7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7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2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5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8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1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8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7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1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1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6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0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0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4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32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6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4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1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9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6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5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5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8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2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7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0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7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9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4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5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5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5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2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0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4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6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6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8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9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3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7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9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2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1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95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1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9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2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4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4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4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1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5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7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8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2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1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7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2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6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4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4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7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2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6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3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3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7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2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0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9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1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0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6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4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9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9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6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6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3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9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1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2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4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3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9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8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8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6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6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4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7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1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9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3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2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95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4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7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0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7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2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3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3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0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9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4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2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9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5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0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4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4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0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8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3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9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0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9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9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1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7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4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5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0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4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9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2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5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0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6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0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9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0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5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2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1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2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4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7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6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0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2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1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0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0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1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0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7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6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2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9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5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3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2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7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1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0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3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3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2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3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0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16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3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8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7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5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7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6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2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9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2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9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3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1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82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2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0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2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3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0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1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7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1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6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9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6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7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3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7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8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4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0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5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8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3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3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8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8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8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9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1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6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3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0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5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3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0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6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7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4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6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5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4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4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1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1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9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1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18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5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6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2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1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6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3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8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1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2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8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44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7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1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7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5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0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0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8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4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0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4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6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3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1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7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1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8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73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8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5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7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7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6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6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2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6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0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8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8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B6C4F-40D2-4362-B630-57B51255C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2214</TotalTime>
  <Pages>6</Pages>
  <Words>878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Лаппо Максим Васильевич</dc:creator>
  <cp:lastModifiedBy>Анастасия Детушева</cp:lastModifiedBy>
  <cp:revision>269</cp:revision>
  <cp:lastPrinted>2023-10-03T11:25:00Z</cp:lastPrinted>
  <dcterms:created xsi:type="dcterms:W3CDTF">2023-10-03T11:04:00Z</dcterms:created>
  <dcterms:modified xsi:type="dcterms:W3CDTF">2026-07-10T06:40:00Z</dcterms:modified>
</cp:coreProperties>
</file>